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sz w:val="30"/>
          <w:szCs w:val="30"/>
        </w:rPr>
        <w:t>附件7</w:t>
      </w:r>
    </w:p>
    <w:bookmarkEnd w:id="0"/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“筑梦科技”行动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青少年科技教育志愿服务组织注册流程</w:t>
      </w:r>
    </w:p>
    <w:p>
      <w:pPr>
        <w:rPr>
          <w:rFonts w:ascii="宋体" w:hAnsi="宋体"/>
          <w:sz w:val="30"/>
          <w:szCs w:val="30"/>
        </w:rPr>
      </w:pPr>
      <w:r>
        <w:rPr>
          <w:rFonts w:ascii="宋体" w:hAnsi="宋体" w:eastAsia="宋体"/>
          <w:kern w:val="2"/>
          <w:sz w:val="30"/>
          <w:szCs w:val="30"/>
          <w:lang w:val="en-US" w:eastAsia="zh-CN" w:bidi="ar-SA"/>
        </w:rPr>
        <w:pict>
          <v:shape id="Down Arrow Callout 16" o:spid="_x0000_s1026" type="#_x0000_t80" style="position:absolute;left:0;margin-left:-19.8pt;margin-top:26pt;height:133.9pt;width:484.5pt;rotation:0f;z-index:251661312;" o:ole="f" fillcolor="#FFFFFF" filled="t" o:preferrelative="t" stroked="t" coordorigin="0,0" coordsize="21600,21600" adj="14400,5400,18000,81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00" w:lineRule="exact"/>
                    <w:jc w:val="center"/>
                    <w:rPr>
                      <w:rFonts w:ascii="楷体" w:hAnsi="楷体" w:eastAsia="楷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/>
                      <w:b/>
                      <w:sz w:val="28"/>
                      <w:szCs w:val="28"/>
                    </w:rPr>
                    <w:t>组织注册</w:t>
                  </w:r>
                </w:p>
                <w:p>
                  <w:pPr>
                    <w:spacing w:line="300" w:lineRule="exact"/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微信终端（“科技志愿服务”微信公众号）和PC终端（网址：www.stvs.org.cn）均可注册</w:t>
                  </w:r>
                </w:p>
                <w:p>
                  <w:pPr>
                    <w:spacing w:line="300" w:lineRule="exact"/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已注册科技志愿者的用户方可注册成立科技志愿服务组织。</w:t>
                  </w:r>
                </w:p>
                <w:p>
                  <w:pPr>
                    <w:spacing w:line="300" w:lineRule="exact"/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操作流程：点击“组织-注册”，进入注册页面。</w:t>
                  </w:r>
                </w:p>
                <w:p>
                  <w:pPr>
                    <w:spacing w:line="300" w:lineRule="exact"/>
                    <w:jc w:val="center"/>
                    <w:rPr>
                      <w:rFonts w:ascii="楷体" w:hAnsi="楷体" w:eastAsia="楷体"/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(归口管理单位类型填：地方科协，依托单位名称填：银川市科学技术协会)</w:t>
                  </w:r>
                </w:p>
              </w:txbxContent>
            </v:textbox>
          </v:shape>
        </w:pict>
      </w: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  <w:r>
        <w:rPr>
          <w:rFonts w:ascii="宋体" w:hAnsi="宋体" w:eastAsia="宋体"/>
          <w:kern w:val="2"/>
          <w:sz w:val="30"/>
          <w:szCs w:val="30"/>
          <w:lang w:val="en-US" w:eastAsia="zh-CN" w:bidi="ar-SA"/>
        </w:rPr>
        <w:pict>
          <v:shape id="Down Arrow Callout 17" o:spid="_x0000_s1027" type="#_x0000_t80" style="position:absolute;left:0;margin-left:-24.3pt;margin-top:7.65pt;height:131.25pt;width:489pt;rotation:0f;z-index:251658240;" o:ole="f" fillcolor="#FFFFFF" filled="t" o:preferrelative="t" stroked="t" coordorigin="0,0" coordsize="21600,21600" adj="14400,5400,18000,81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60" w:lineRule="exact"/>
                    <w:jc w:val="center"/>
                    <w:rPr>
                      <w:rFonts w:ascii="楷体" w:hAnsi="楷体" w:eastAsia="楷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/>
                      <w:b/>
                      <w:sz w:val="28"/>
                      <w:szCs w:val="28"/>
                    </w:rPr>
                    <w:t>加入组织</w:t>
                  </w:r>
                </w:p>
                <w:p>
                  <w:pPr>
                    <w:spacing w:line="30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按照步骤如实填写组织信息。以上信息填写完成后，点击“注册”按钮，页面跳转至“注册组织成功，等待后台审核”，需要组织选择的归口管理单位的后台管理员进行审核，审核通过后，组织才能够发布活动，进行科技志愿服务。</w:t>
                  </w:r>
                </w:p>
              </w:txbxContent>
            </v:textbox>
          </v:shape>
        </w:pict>
      </w: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                              </w:t>
      </w: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  <w:r>
        <w:rPr>
          <w:rFonts w:ascii="宋体" w:hAnsi="宋体" w:eastAsia="宋体"/>
          <w:kern w:val="2"/>
          <w:sz w:val="30"/>
          <w:szCs w:val="30"/>
          <w:lang w:val="en-US" w:eastAsia="zh-CN" w:bidi="ar-SA"/>
        </w:rPr>
        <w:pict>
          <v:shape id="Down Arrow Callout 19" o:spid="_x0000_s1028" type="#_x0000_t80" style="position:absolute;left:0;margin-left:-24.3pt;margin-top:18.6pt;height:108.75pt;width:489pt;rotation:0f;z-index:251659264;" o:ole="f" fillcolor="#FFFFFF" filled="t" o:preferrelative="t" stroked="t" coordorigin="0,0" coordsize="21600,21600" adj="14400,5400,18000,81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60" w:lineRule="exact"/>
                    <w:jc w:val="center"/>
                    <w:rPr>
                      <w:rFonts w:ascii="楷体" w:hAnsi="楷体" w:eastAsia="楷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/>
                      <w:b/>
                      <w:sz w:val="28"/>
                      <w:szCs w:val="28"/>
                    </w:rPr>
                    <w:t>活动发布</w:t>
                  </w:r>
                </w:p>
                <w:p>
                  <w:pPr>
                    <w:spacing w:line="30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pacing w:val="-4"/>
                      <w:sz w:val="24"/>
                      <w:szCs w:val="24"/>
                    </w:rPr>
                    <w:t>点击“活动发布”按钮，进入活动中心页面。页面展示组织创建活动的列表。可以通过活动名称、编号、活动状态等搜索已发布的志愿服务活动。点击“展开”可以打开更多检索项。</w:t>
                  </w:r>
                </w:p>
              </w:txbxContent>
            </v:textbox>
          </v:shape>
        </w:pict>
      </w: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  <w:r>
        <w:rPr>
          <w:rFonts w:ascii="宋体" w:hAnsi="宋体" w:eastAsia="宋体"/>
          <w:kern w:val="2"/>
          <w:sz w:val="30"/>
          <w:szCs w:val="30"/>
          <w:lang w:val="en-US" w:eastAsia="zh-CN" w:bidi="ar-SA"/>
        </w:rPr>
        <w:pict>
          <v:rect id="Rectangle 20" o:spid="_x0000_s1029" style="position:absolute;left:0;margin-left:4.2pt;margin-top:7.8pt;height:53.25pt;width:395.25pt;rotation:0f;z-index:25166028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60" w:lineRule="exact"/>
                    <w:jc w:val="center"/>
                    <w:rPr>
                      <w:rFonts w:ascii="楷体" w:hAnsi="楷体" w:eastAsia="楷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/>
                      <w:b/>
                      <w:sz w:val="28"/>
                      <w:szCs w:val="28"/>
                    </w:rPr>
                    <w:t>加入活动</w:t>
                  </w:r>
                </w:p>
                <w:p>
                  <w:pPr>
                    <w:spacing w:line="36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pacing w:val="-4"/>
                      <w:sz w:val="24"/>
                      <w:szCs w:val="24"/>
                    </w:rPr>
                    <w:t>已注册科技志愿者可搜索点击志愿者组织发布的志愿活动“加入活动”</w:t>
                  </w:r>
                </w:p>
              </w:txbxContent>
            </v:textbox>
          </v:rect>
        </w:pict>
      </w: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楷体" w:hAnsi="楷体" w:eastAsia="楷体"/>
          <w:b/>
          <w:szCs w:val="21"/>
        </w:rPr>
      </w:pPr>
      <w:r>
        <w:rPr>
          <w:rFonts w:ascii="宋体" w:hAnsi="宋体" w:eastAsia="宋体"/>
          <w:kern w:val="2"/>
          <w:sz w:val="30"/>
          <w:szCs w:val="30"/>
          <w:lang w:val="en-US" w:eastAsia="zh-CN" w:bidi="ar-SA"/>
        </w:rPr>
        <w:pict>
          <v:shape id="Rounded Rectangular Callout 29" o:spid="_x0000_s1030" type="#_x0000_t62" style="position:absolute;left:0;margin-left:82.95pt;margin-top:11.4pt;height:45.75pt;width:293.25pt;rotation:0f;z-index:251663360;" o:ole="f" fillcolor="#FFFFFF" filled="t" o:preferrelative="t" stroked="t" coordorigin="0,0" coordsize="21600,21600" adj="-195,2854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2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注册科技志愿者可以扫码加入银川市科技志愿服务支队</w:t>
                  </w:r>
                </w:p>
                <w:p>
                  <w:pPr>
                    <w:spacing w:line="220" w:lineRule="exact"/>
                    <w:jc w:val="center"/>
                    <w:rPr>
                      <w:szCs w:val="21"/>
                    </w:rPr>
                  </w:pPr>
                </w:p>
                <w:p>
                  <w:pPr>
                    <w:spacing w:line="22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一个志愿者，最多只能加入 5 个组织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kern w:val="2"/>
          <w:sz w:val="30"/>
          <w:szCs w:val="30"/>
          <w:lang w:val="en-US" w:eastAsia="zh-CN" w:bidi="ar-SA"/>
        </w:rPr>
        <w:pict>
          <v:shape id="图片 2" o:spid="_x0000_s1031" type="#_x0000_t75" style="position:absolute;left:0;margin-left:-7.8pt;margin-top:7.65pt;height:88.5pt;width:90pt;rotation:0f;z-index:251662336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</w:p>
    <w:sectPr>
      <w:pgSz w:w="11906" w:h="16838"/>
      <w:pgMar w:top="1701" w:right="1418" w:bottom="1701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309D4"/>
    <w:rsid w:val="00000FF7"/>
    <w:rsid w:val="00023D02"/>
    <w:rsid w:val="00094A5B"/>
    <w:rsid w:val="00112F29"/>
    <w:rsid w:val="00137AF1"/>
    <w:rsid w:val="00145858"/>
    <w:rsid w:val="00147BB4"/>
    <w:rsid w:val="001514F0"/>
    <w:rsid w:val="00155D5A"/>
    <w:rsid w:val="00185C5D"/>
    <w:rsid w:val="001A0B2C"/>
    <w:rsid w:val="001A0EA5"/>
    <w:rsid w:val="001C7C27"/>
    <w:rsid w:val="001D66C3"/>
    <w:rsid w:val="0020329B"/>
    <w:rsid w:val="002064CB"/>
    <w:rsid w:val="00211970"/>
    <w:rsid w:val="002211E5"/>
    <w:rsid w:val="002242C5"/>
    <w:rsid w:val="0023469B"/>
    <w:rsid w:val="002750F4"/>
    <w:rsid w:val="00277D71"/>
    <w:rsid w:val="00284B99"/>
    <w:rsid w:val="00294FA8"/>
    <w:rsid w:val="002A5E77"/>
    <w:rsid w:val="002A6AC5"/>
    <w:rsid w:val="002C4282"/>
    <w:rsid w:val="003343AB"/>
    <w:rsid w:val="00344AB0"/>
    <w:rsid w:val="00364031"/>
    <w:rsid w:val="003824A9"/>
    <w:rsid w:val="003A1D7A"/>
    <w:rsid w:val="003A3758"/>
    <w:rsid w:val="003A3B10"/>
    <w:rsid w:val="003B0CF1"/>
    <w:rsid w:val="003C30D5"/>
    <w:rsid w:val="003E183E"/>
    <w:rsid w:val="003E7887"/>
    <w:rsid w:val="003F4BCB"/>
    <w:rsid w:val="00407BB4"/>
    <w:rsid w:val="00417126"/>
    <w:rsid w:val="00426F09"/>
    <w:rsid w:val="00430044"/>
    <w:rsid w:val="00452653"/>
    <w:rsid w:val="0048026F"/>
    <w:rsid w:val="00483EA8"/>
    <w:rsid w:val="00487F30"/>
    <w:rsid w:val="004960CF"/>
    <w:rsid w:val="004B416B"/>
    <w:rsid w:val="004C6DCB"/>
    <w:rsid w:val="004E22F1"/>
    <w:rsid w:val="004E7FAD"/>
    <w:rsid w:val="004F1638"/>
    <w:rsid w:val="004F2A35"/>
    <w:rsid w:val="004F4828"/>
    <w:rsid w:val="00501539"/>
    <w:rsid w:val="00511C8E"/>
    <w:rsid w:val="0052059C"/>
    <w:rsid w:val="00550A4A"/>
    <w:rsid w:val="00552F47"/>
    <w:rsid w:val="0056649E"/>
    <w:rsid w:val="005766DF"/>
    <w:rsid w:val="00576AD7"/>
    <w:rsid w:val="005E2C10"/>
    <w:rsid w:val="00603AA1"/>
    <w:rsid w:val="00650224"/>
    <w:rsid w:val="006834D9"/>
    <w:rsid w:val="006B6156"/>
    <w:rsid w:val="006E10C7"/>
    <w:rsid w:val="007024F1"/>
    <w:rsid w:val="00702B00"/>
    <w:rsid w:val="007122B3"/>
    <w:rsid w:val="0071555A"/>
    <w:rsid w:val="0074402B"/>
    <w:rsid w:val="00754C81"/>
    <w:rsid w:val="00765CF4"/>
    <w:rsid w:val="00781892"/>
    <w:rsid w:val="007911BA"/>
    <w:rsid w:val="0079173B"/>
    <w:rsid w:val="00795A98"/>
    <w:rsid w:val="007A365D"/>
    <w:rsid w:val="007D2AFA"/>
    <w:rsid w:val="007F3416"/>
    <w:rsid w:val="008044E4"/>
    <w:rsid w:val="00807234"/>
    <w:rsid w:val="00816D57"/>
    <w:rsid w:val="008415FA"/>
    <w:rsid w:val="00861DBD"/>
    <w:rsid w:val="00867C9D"/>
    <w:rsid w:val="00936BDC"/>
    <w:rsid w:val="00976DDA"/>
    <w:rsid w:val="00991429"/>
    <w:rsid w:val="009D5E51"/>
    <w:rsid w:val="00A01352"/>
    <w:rsid w:val="00A264B3"/>
    <w:rsid w:val="00A415AC"/>
    <w:rsid w:val="00A750D2"/>
    <w:rsid w:val="00A914A7"/>
    <w:rsid w:val="00A96187"/>
    <w:rsid w:val="00AA2788"/>
    <w:rsid w:val="00AA421D"/>
    <w:rsid w:val="00AA4DA6"/>
    <w:rsid w:val="00AB46E3"/>
    <w:rsid w:val="00AC2485"/>
    <w:rsid w:val="00AE0045"/>
    <w:rsid w:val="00AE2552"/>
    <w:rsid w:val="00AE6160"/>
    <w:rsid w:val="00AF1EB0"/>
    <w:rsid w:val="00AF3379"/>
    <w:rsid w:val="00AF4B63"/>
    <w:rsid w:val="00B02951"/>
    <w:rsid w:val="00B02B34"/>
    <w:rsid w:val="00B07036"/>
    <w:rsid w:val="00B20433"/>
    <w:rsid w:val="00B34BF8"/>
    <w:rsid w:val="00B87469"/>
    <w:rsid w:val="00B947C8"/>
    <w:rsid w:val="00BA5F0E"/>
    <w:rsid w:val="00BA62A5"/>
    <w:rsid w:val="00BC3C24"/>
    <w:rsid w:val="00BC5695"/>
    <w:rsid w:val="00BD7E65"/>
    <w:rsid w:val="00C02286"/>
    <w:rsid w:val="00C053AC"/>
    <w:rsid w:val="00C1026A"/>
    <w:rsid w:val="00C26C3C"/>
    <w:rsid w:val="00C334FE"/>
    <w:rsid w:val="00C55E54"/>
    <w:rsid w:val="00C576E6"/>
    <w:rsid w:val="00C83670"/>
    <w:rsid w:val="00C85DC5"/>
    <w:rsid w:val="00CA0569"/>
    <w:rsid w:val="00CA78FE"/>
    <w:rsid w:val="00CD1E45"/>
    <w:rsid w:val="00CD73B3"/>
    <w:rsid w:val="00CE216C"/>
    <w:rsid w:val="00CE7599"/>
    <w:rsid w:val="00CF3C79"/>
    <w:rsid w:val="00D04450"/>
    <w:rsid w:val="00D36EC4"/>
    <w:rsid w:val="00D42AB9"/>
    <w:rsid w:val="00D622D1"/>
    <w:rsid w:val="00D7603A"/>
    <w:rsid w:val="00D85619"/>
    <w:rsid w:val="00DC0F88"/>
    <w:rsid w:val="00DD3F61"/>
    <w:rsid w:val="00E23586"/>
    <w:rsid w:val="00E37589"/>
    <w:rsid w:val="00E47C2A"/>
    <w:rsid w:val="00E53216"/>
    <w:rsid w:val="00EC2356"/>
    <w:rsid w:val="00EF2B83"/>
    <w:rsid w:val="00F04407"/>
    <w:rsid w:val="00F135B1"/>
    <w:rsid w:val="00F22174"/>
    <w:rsid w:val="00F309D4"/>
    <w:rsid w:val="00F3610E"/>
    <w:rsid w:val="00F37290"/>
    <w:rsid w:val="00F55911"/>
    <w:rsid w:val="00F77FA9"/>
    <w:rsid w:val="00F84F82"/>
    <w:rsid w:val="00F90A74"/>
    <w:rsid w:val="00FB6301"/>
    <w:rsid w:val="55A9293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allout" idref="#Rounded Rectangular Callout 29"/>
      </o:rules>
    </o:shapelayout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pPr/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9">
    <w:name w:val="Char1"/>
    <w:basedOn w:val="1"/>
    <w:uiPriority w:val="0"/>
    <w:rPr>
      <w:rFonts w:ascii="仿宋_GB2312" w:hAnsi="Times New Roman" w:eastAsia="仿宋_GB2312" w:cs="Times New Roman"/>
      <w:b/>
      <w:sz w:val="32"/>
      <w:szCs w:val="32"/>
    </w:rPr>
  </w:style>
  <w:style w:type="paragraph" w:customStyle="1" w:styleId="10">
    <w:name w:val="Char Char Char Char Char Char Char Char Char Char Char Char Char Char Char Char Char Char Char Char Char Char"/>
    <w:basedOn w:val="1"/>
    <w:uiPriority w:val="0"/>
    <w:rPr>
      <w:rFonts w:ascii="宋体" w:hAnsi="宋体" w:eastAsia="宋体" w:cs="Courier New"/>
      <w:sz w:val="32"/>
      <w:szCs w:val="32"/>
    </w:rPr>
  </w:style>
  <w:style w:type="character" w:customStyle="1" w:styleId="11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3">
    <w:name w:val="日期 Char"/>
    <w:basedOn w:val="6"/>
    <w:link w:val="2"/>
    <w:semiHidden/>
    <w:uiPriority w:val="99"/>
    <w:rPr/>
  </w:style>
  <w:style w:type="character" w:customStyle="1" w:styleId="14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15</Words>
  <Characters>91</Characters>
  <Lines>1</Lines>
  <Paragraphs>1</Paragraphs>
  <TotalTime>0</TotalTime>
  <ScaleCrop>false</ScaleCrop>
  <LinksUpToDate>false</LinksUpToDate>
  <CharactersWithSpaces>0</CharactersWithSpaces>
  <Application>WPS Office 专业版_9.1.0.5154_F1E327BC-269C-435d-A152-05C5408002CA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2021-01-25T02:31:00Z</dcterms:created>
  <dc:creator>Administrator</dc:creator>
  <cp:lastModifiedBy>李坤</cp:lastModifiedBy>
  <cp:lastPrinted>2021-01-21T09:20:00Z</cp:lastPrinted>
  <dcterms:modified xsi:type="dcterms:W3CDTF">2021-02-01T07:16:18Z</dcterms:modified>
  <dc:title>附件7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2052-9.1.0.5154</vt:lpwstr>
  </property>
</Properties>
</file>